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CD9F" w14:textId="6878C436" w:rsidR="006724A6" w:rsidRDefault="007A6F96" w:rsidP="007A6F96">
      <w:pPr>
        <w:jc w:val="center"/>
      </w:pPr>
      <w:r>
        <w:t>Homeward Bound Animal Rescue</w:t>
      </w:r>
    </w:p>
    <w:p w14:paraId="7C0C38EF" w14:textId="01BEEAFE" w:rsidR="007A6F96" w:rsidRDefault="00F804FA" w:rsidP="00F804FA">
      <w:pPr>
        <w:jc w:val="center"/>
      </w:pPr>
      <w:r>
        <w:t>Adoption application</w:t>
      </w:r>
    </w:p>
    <w:p w14:paraId="7C81A3FE" w14:textId="147D3E7D" w:rsidR="007A6F96" w:rsidRDefault="007A6F96" w:rsidP="007A6F96">
      <w:pPr>
        <w:jc w:val="center"/>
      </w:pPr>
    </w:p>
    <w:p w14:paraId="23D2F497" w14:textId="1482EB06" w:rsidR="007A6F96" w:rsidRDefault="007A6F96" w:rsidP="007A6F96">
      <w:r>
        <w:t>Names of ALL adults in household:</w:t>
      </w:r>
    </w:p>
    <w:p w14:paraId="78AA0CE1" w14:textId="2B82C84C" w:rsidR="007A6F96" w:rsidRDefault="007A6F96" w:rsidP="007A6F96">
      <w:pPr>
        <w:jc w:val="both"/>
      </w:pPr>
      <w:r>
        <w:t>Address:</w:t>
      </w:r>
    </w:p>
    <w:p w14:paraId="09EB396C" w14:textId="5AE1AD74" w:rsidR="007A6F96" w:rsidRDefault="007A6F96" w:rsidP="007A6F96">
      <w:pPr>
        <w:jc w:val="both"/>
      </w:pPr>
      <w:r>
        <w:t>City:</w:t>
      </w:r>
    </w:p>
    <w:p w14:paraId="1EC81E7F" w14:textId="7DACDE52" w:rsidR="007A6F96" w:rsidRDefault="007A6F96" w:rsidP="007A6F96">
      <w:pPr>
        <w:jc w:val="both"/>
      </w:pPr>
      <w:r>
        <w:t>State:</w:t>
      </w:r>
    </w:p>
    <w:p w14:paraId="6BD9E62C" w14:textId="55F9CA13" w:rsidR="007A6F96" w:rsidRDefault="007A6F96" w:rsidP="007A6F96">
      <w:pPr>
        <w:jc w:val="both"/>
      </w:pPr>
      <w:r>
        <w:t>Zip:</w:t>
      </w:r>
    </w:p>
    <w:p w14:paraId="6ACA2765" w14:textId="009C9E2A" w:rsidR="007A6F96" w:rsidRDefault="007A6F96" w:rsidP="007A6F96">
      <w:pPr>
        <w:jc w:val="both"/>
      </w:pPr>
      <w:r>
        <w:t>County of residence:</w:t>
      </w:r>
    </w:p>
    <w:p w14:paraId="136C6868" w14:textId="20665C52" w:rsidR="007A6F96" w:rsidRDefault="007A6F96" w:rsidP="007A6F96">
      <w:pPr>
        <w:jc w:val="both"/>
      </w:pPr>
      <w:r>
        <w:t>Telephone Number(s):</w:t>
      </w:r>
    </w:p>
    <w:p w14:paraId="11F07DA6" w14:textId="7A1C6FF6" w:rsidR="007A6F96" w:rsidRDefault="007A6F96" w:rsidP="007A6F96">
      <w:pPr>
        <w:jc w:val="both"/>
      </w:pPr>
      <w:r>
        <w:t>Best time to call:</w:t>
      </w:r>
    </w:p>
    <w:p w14:paraId="30003A50" w14:textId="4AE33A91" w:rsidR="007A6F96" w:rsidRDefault="007A6F96" w:rsidP="007A6F96">
      <w:pPr>
        <w:jc w:val="both"/>
      </w:pPr>
      <w:r>
        <w:t>Your email address:</w:t>
      </w:r>
    </w:p>
    <w:p w14:paraId="0A4AA399" w14:textId="7253E21C" w:rsidR="007A6F96" w:rsidRDefault="007A6F96" w:rsidP="007A6F96">
      <w:pPr>
        <w:jc w:val="both"/>
      </w:pPr>
      <w:r>
        <w:t>Dog(s) you are interested in:</w:t>
      </w:r>
    </w:p>
    <w:p w14:paraId="17162EC8" w14:textId="490D63A1" w:rsidR="007A6F96" w:rsidRDefault="007A6F96" w:rsidP="007A6F96">
      <w:pPr>
        <w:jc w:val="both"/>
      </w:pPr>
    </w:p>
    <w:p w14:paraId="21B40170" w14:textId="7085E3EA" w:rsidR="007A6F96" w:rsidRDefault="007A6F96" w:rsidP="007A6F96">
      <w:pPr>
        <w:jc w:val="both"/>
      </w:pPr>
      <w:r>
        <w:t>The following questions are to determine suitability of the dog for your particular</w:t>
      </w:r>
      <w:r w:rsidR="00F804FA">
        <w:t xml:space="preserve"> </w:t>
      </w:r>
      <w:r>
        <w:t>family.  Some may not be suitable for small children, whereas some may need to be placed in a home with children because their deep love for them.  Some may need to be placed where there are other family dogs because they do best with canine friends.  I thank you for inquiring on our rescues, they are all special and need special homes where they can enjoy the rest of their life with love and compan</w:t>
      </w:r>
      <w:r w:rsidR="00F804FA">
        <w:t>ion</w:t>
      </w:r>
      <w:r>
        <w:t>ship.  THANK YOU AGAIN FOR CONSIDERING A SHELTER BABY!</w:t>
      </w:r>
    </w:p>
    <w:p w14:paraId="557CE5E7" w14:textId="733C4003" w:rsidR="007A6F96" w:rsidRDefault="007A6F96" w:rsidP="007A6F96">
      <w:pPr>
        <w:jc w:val="both"/>
      </w:pPr>
    </w:p>
    <w:p w14:paraId="6970BB3B" w14:textId="1449B2CC" w:rsidR="007A6F96" w:rsidRDefault="007A6F96" w:rsidP="007A6F96">
      <w:pPr>
        <w:jc w:val="both"/>
      </w:pPr>
      <w:r>
        <w:t>Number of people in your household?</w:t>
      </w:r>
      <w:bookmarkStart w:id="0" w:name="_GoBack"/>
      <w:bookmarkEnd w:id="0"/>
    </w:p>
    <w:p w14:paraId="7D88EBE6" w14:textId="152E1622" w:rsidR="007A6F96" w:rsidRDefault="007A6F96" w:rsidP="007A6F96">
      <w:pPr>
        <w:jc w:val="both"/>
      </w:pPr>
      <w:r>
        <w:t>Please list the first name and ages of each one:</w:t>
      </w:r>
    </w:p>
    <w:p w14:paraId="39707715" w14:textId="2A5A3282" w:rsidR="007A6F96" w:rsidRDefault="007A6F96" w:rsidP="007A6F96">
      <w:pPr>
        <w:jc w:val="both"/>
      </w:pPr>
      <w:r>
        <w:t>Name of household member that will be the primary daily caregiver of your rescue?</w:t>
      </w:r>
    </w:p>
    <w:p w14:paraId="66AFCF29" w14:textId="11F27940" w:rsidR="007A6F96" w:rsidRDefault="007A6F96" w:rsidP="007A6F96">
      <w:pPr>
        <w:jc w:val="both"/>
      </w:pPr>
      <w:r>
        <w:t>Is your home located in town or a rural setting?</w:t>
      </w:r>
    </w:p>
    <w:p w14:paraId="2A658408" w14:textId="39EFF6B1" w:rsidR="007A6F96" w:rsidRDefault="007A6F96" w:rsidP="007A6F96">
      <w:pPr>
        <w:jc w:val="both"/>
      </w:pPr>
      <w:r>
        <w:t>Do you own or rent your home?</w:t>
      </w:r>
    </w:p>
    <w:p w14:paraId="45D7C7A8" w14:textId="1950FBC1" w:rsidR="007A6F96" w:rsidRDefault="007A6F96" w:rsidP="007A6F96">
      <w:pPr>
        <w:jc w:val="both"/>
      </w:pPr>
      <w:r>
        <w:t>If you rent do you mind if we contact your landlord?</w:t>
      </w:r>
    </w:p>
    <w:p w14:paraId="52D6DDE0" w14:textId="0FA8A2EE" w:rsidR="007A6F96" w:rsidRDefault="007A6F96" w:rsidP="007A6F96">
      <w:pPr>
        <w:jc w:val="both"/>
      </w:pPr>
      <w:r>
        <w:t>Name and phone number of landlord:</w:t>
      </w:r>
    </w:p>
    <w:p w14:paraId="537F35B0" w14:textId="105B2701" w:rsidR="007A6F96" w:rsidRDefault="007A6F96" w:rsidP="007A6F96">
      <w:pPr>
        <w:jc w:val="both"/>
      </w:pPr>
    </w:p>
    <w:p w14:paraId="13F3FA0D" w14:textId="684598C0" w:rsidR="003A29D8" w:rsidRDefault="003A29D8" w:rsidP="007A6F96">
      <w:pPr>
        <w:jc w:val="both"/>
      </w:pPr>
      <w:r>
        <w:t>***Letter of approval from landlord/leasing company required prior to adoption</w:t>
      </w:r>
    </w:p>
    <w:p w14:paraId="49344178" w14:textId="77777777" w:rsidR="003A29D8" w:rsidRDefault="003A29D8" w:rsidP="003A29D8">
      <w:pPr>
        <w:jc w:val="both"/>
      </w:pPr>
      <w:r>
        <w:lastRenderedPageBreak/>
        <w:t>How long have you lived at the residence?</w:t>
      </w:r>
    </w:p>
    <w:p w14:paraId="10853F25" w14:textId="1BF51D62" w:rsidR="003A29D8" w:rsidRDefault="003A29D8" w:rsidP="003A29D8">
      <w:pPr>
        <w:jc w:val="both"/>
      </w:pPr>
      <w:r>
        <w:t>If less than 5 years, please provide previous addresses.</w:t>
      </w:r>
    </w:p>
    <w:p w14:paraId="13AB5841" w14:textId="2F65614C" w:rsidR="003A29D8" w:rsidRDefault="003A29D8" w:rsidP="003A29D8">
      <w:pPr>
        <w:jc w:val="both"/>
      </w:pPr>
    </w:p>
    <w:p w14:paraId="5F52767A" w14:textId="31F0CE21" w:rsidR="003A29D8" w:rsidRDefault="003A29D8" w:rsidP="003A29D8">
      <w:pPr>
        <w:jc w:val="both"/>
      </w:pPr>
      <w:r>
        <w:t>What type of home do you live</w:t>
      </w:r>
      <w:r w:rsidR="00F804FA">
        <w:t xml:space="preserve"> </w:t>
      </w:r>
      <w:r>
        <w:t>in:</w:t>
      </w:r>
    </w:p>
    <w:p w14:paraId="169D7C7E" w14:textId="77777777" w:rsidR="00F804FA" w:rsidRDefault="003A29D8" w:rsidP="003A29D8">
      <w:pPr>
        <w:jc w:val="both"/>
      </w:pPr>
      <w:r>
        <w:t>__condominium</w:t>
      </w:r>
    </w:p>
    <w:p w14:paraId="041791AF" w14:textId="22BBB863" w:rsidR="00F804FA" w:rsidRDefault="003A29D8" w:rsidP="003A29D8">
      <w:pPr>
        <w:jc w:val="both"/>
      </w:pPr>
      <w:r>
        <w:t>__duplex</w:t>
      </w:r>
    </w:p>
    <w:p w14:paraId="15126497" w14:textId="045D2315" w:rsidR="003A29D8" w:rsidRDefault="003A29D8" w:rsidP="003A29D8">
      <w:pPr>
        <w:jc w:val="both"/>
      </w:pPr>
      <w:r>
        <w:t>__single family detached</w:t>
      </w:r>
    </w:p>
    <w:p w14:paraId="772960A6" w14:textId="19F919BD" w:rsidR="003A29D8" w:rsidRDefault="003A29D8" w:rsidP="003A29D8">
      <w:pPr>
        <w:jc w:val="both"/>
      </w:pPr>
      <w:r>
        <w:t>__mobile home</w:t>
      </w:r>
      <w:r w:rsidR="00F804FA">
        <w:t xml:space="preserve"> </w:t>
      </w:r>
      <w:r>
        <w:t>__apartment</w:t>
      </w:r>
    </w:p>
    <w:p w14:paraId="164CF6D6" w14:textId="425CF9D6" w:rsidR="003A29D8" w:rsidRDefault="003A29D8" w:rsidP="003A29D8">
      <w:pPr>
        <w:jc w:val="both"/>
      </w:pPr>
      <w:r>
        <w:t>Do you have a fenced in yard?</w:t>
      </w:r>
    </w:p>
    <w:p w14:paraId="03E968E7" w14:textId="67A151D2" w:rsidR="003A29D8" w:rsidRDefault="003A29D8" w:rsidP="003A29D8">
      <w:pPr>
        <w:jc w:val="both"/>
      </w:pPr>
      <w:r>
        <w:t>If no, how will you ensure the safety of your rescue?</w:t>
      </w:r>
    </w:p>
    <w:p w14:paraId="32CCD934" w14:textId="76779106" w:rsidR="003A29D8" w:rsidRDefault="003A29D8" w:rsidP="003A29D8">
      <w:pPr>
        <w:jc w:val="both"/>
      </w:pPr>
      <w:r>
        <w:t>Are you willing to let a representative of Homeward Bound Animal Rescue do a home visit before adoption?</w:t>
      </w:r>
    </w:p>
    <w:p w14:paraId="64039866" w14:textId="16F89D88" w:rsidR="003A29D8" w:rsidRDefault="003A29D8" w:rsidP="003A29D8">
      <w:pPr>
        <w:jc w:val="both"/>
      </w:pPr>
      <w:r>
        <w:t>Where will your new pet live? Inside? Outside? Both?</w:t>
      </w:r>
    </w:p>
    <w:p w14:paraId="5AC02FDD" w14:textId="77777777" w:rsidR="00F804FA" w:rsidRDefault="00F804FA" w:rsidP="003A29D8">
      <w:pPr>
        <w:jc w:val="both"/>
      </w:pPr>
    </w:p>
    <w:p w14:paraId="5F1059B5" w14:textId="3E5B8039" w:rsidR="003A29D8" w:rsidRDefault="003A29D8" w:rsidP="003A29D8">
      <w:pPr>
        <w:jc w:val="both"/>
      </w:pPr>
      <w:r>
        <w:t>Will your new pet be allowed on your furniture, bed, etc:</w:t>
      </w:r>
    </w:p>
    <w:p w14:paraId="5752D050" w14:textId="2F224F72" w:rsidR="003A29D8" w:rsidRDefault="003A29D8" w:rsidP="003A29D8">
      <w:pPr>
        <w:jc w:val="both"/>
      </w:pPr>
      <w:r>
        <w:t>Yes__ Yes/Occasionally__ No/Never  Not sure__  Yes, but limited to certain__ furniture/areas__</w:t>
      </w:r>
    </w:p>
    <w:p w14:paraId="7B08C9C4" w14:textId="0E43CB48" w:rsidR="003A29D8" w:rsidRDefault="003A29D8" w:rsidP="003A29D8">
      <w:pPr>
        <w:jc w:val="both"/>
      </w:pPr>
      <w:r>
        <w:t>How many hours a day will your companion spend alone?</w:t>
      </w:r>
    </w:p>
    <w:p w14:paraId="490B7A85" w14:textId="7E9C1E16" w:rsidR="003A29D8" w:rsidRDefault="003A29D8" w:rsidP="003A29D8">
      <w:pPr>
        <w:jc w:val="both"/>
      </w:pPr>
      <w:r>
        <w:t>Where will your new companion sleep at night?</w:t>
      </w:r>
    </w:p>
    <w:p w14:paraId="54C86790" w14:textId="13D3FDDB" w:rsidR="003A29D8" w:rsidRDefault="003A29D8" w:rsidP="003A29D8">
      <w:pPr>
        <w:jc w:val="both"/>
      </w:pPr>
      <w:r>
        <w:t>What would you consider the activity level of your family?</w:t>
      </w:r>
    </w:p>
    <w:p w14:paraId="46BE7C6C" w14:textId="4F842222" w:rsidR="003A29D8" w:rsidRDefault="003A29D8" w:rsidP="003A29D8">
      <w:pPr>
        <w:jc w:val="both"/>
      </w:pPr>
      <w:r>
        <w:t>___minimal activity (most time spent within the home)</w:t>
      </w:r>
    </w:p>
    <w:p w14:paraId="1B1E6119" w14:textId="7733BD78" w:rsidR="003A29D8" w:rsidRDefault="003A29D8" w:rsidP="003A29D8">
      <w:pPr>
        <w:jc w:val="both"/>
      </w:pPr>
      <w:r>
        <w:t>___</w:t>
      </w:r>
      <w:r w:rsidR="004A19F3">
        <w:t>moderately active__ highly active (a lot of time spent out doing things)</w:t>
      </w:r>
    </w:p>
    <w:p w14:paraId="30EF47EE" w14:textId="2E1F0403" w:rsidR="004A19F3" w:rsidRDefault="004A19F3" w:rsidP="003A29D8">
      <w:pPr>
        <w:jc w:val="both"/>
      </w:pPr>
      <w:r>
        <w:t>Please explain how you dog(s) are (or will be) included in the daily activities of your family:</w:t>
      </w:r>
    </w:p>
    <w:p w14:paraId="76E9B1F1" w14:textId="0113FF3F" w:rsidR="004A19F3" w:rsidRDefault="004A19F3" w:rsidP="003A29D8">
      <w:pPr>
        <w:jc w:val="both"/>
      </w:pPr>
      <w:r>
        <w:t>If your schedule would happen to change and you were forced to be gone excessive hours, what steps would be taken to insure the happiness of your pet?</w:t>
      </w:r>
    </w:p>
    <w:p w14:paraId="3AC2D93A" w14:textId="60145EEF" w:rsidR="004A19F3" w:rsidRDefault="004A19F3" w:rsidP="003A29D8">
      <w:pPr>
        <w:jc w:val="both"/>
      </w:pPr>
    </w:p>
    <w:p w14:paraId="088AE100" w14:textId="623AA089" w:rsidR="004A19F3" w:rsidRDefault="004A19F3" w:rsidP="003A29D8">
      <w:pPr>
        <w:jc w:val="both"/>
      </w:pPr>
      <w:r>
        <w:t>In the event that you would have to move, what steps would be taken to secure a safe place for your pet?</w:t>
      </w:r>
    </w:p>
    <w:p w14:paraId="7B8E6CFB" w14:textId="3A99D392" w:rsidR="004A19F3" w:rsidRDefault="004A19F3" w:rsidP="003A29D8">
      <w:pPr>
        <w:jc w:val="both"/>
      </w:pPr>
      <w:r>
        <w:t>How long do you foresee it taking to housebreak your new rescue completely:</w:t>
      </w:r>
    </w:p>
    <w:p w14:paraId="64130B50" w14:textId="340C6381" w:rsidR="004A19F3" w:rsidRDefault="004A19F3" w:rsidP="003A29D8">
      <w:pPr>
        <w:jc w:val="both"/>
      </w:pPr>
      <w:r>
        <w:t>__less th</w:t>
      </w:r>
      <w:r w:rsidR="00F804FA">
        <w:t>a</w:t>
      </w:r>
      <w:r>
        <w:t>n one week</w:t>
      </w:r>
      <w:r w:rsidR="00F804FA">
        <w:t xml:space="preserve">  </w:t>
      </w:r>
      <w:r>
        <w:t>__2-4 weeks</w:t>
      </w:r>
      <w:r w:rsidR="00F804FA">
        <w:t xml:space="preserve">  </w:t>
      </w:r>
      <w:r>
        <w:t>__2 months</w:t>
      </w:r>
      <w:r w:rsidR="00F804FA">
        <w:t xml:space="preserve">  </w:t>
      </w:r>
      <w:r>
        <w:t>__4-6 months  6 months-1 year</w:t>
      </w:r>
      <w:r w:rsidR="00F804FA">
        <w:t xml:space="preserve"> </w:t>
      </w:r>
      <w:r>
        <w:t>__ doesn’t matter</w:t>
      </w:r>
      <w:r w:rsidR="00F804FA">
        <w:t xml:space="preserve"> </w:t>
      </w:r>
      <w:r>
        <w:t>__ expecting it to be housebroken on arrival__</w:t>
      </w:r>
    </w:p>
    <w:p w14:paraId="1DD7AB9D" w14:textId="08BFE37E" w:rsidR="004A19F3" w:rsidRDefault="004A19F3" w:rsidP="003A29D8">
      <w:pPr>
        <w:jc w:val="both"/>
      </w:pPr>
      <w:r>
        <w:t>What method of housetraining will you use? (please explain)</w:t>
      </w:r>
    </w:p>
    <w:p w14:paraId="44870D13" w14:textId="56DE78BB" w:rsidR="004A19F3" w:rsidRDefault="004A19F3" w:rsidP="003A29D8">
      <w:pPr>
        <w:jc w:val="both"/>
      </w:pPr>
      <w:r>
        <w:lastRenderedPageBreak/>
        <w:t>How long do you believe it taking for your new adopted pet to adjust to your home?</w:t>
      </w:r>
    </w:p>
    <w:p w14:paraId="2FCA91B3" w14:textId="314F6BDB" w:rsidR="004A19F3" w:rsidRDefault="004A19F3" w:rsidP="003A29D8">
      <w:pPr>
        <w:jc w:val="both"/>
      </w:pPr>
      <w:r>
        <w:t>Please explain the methods of training that you will be using to deter chewing,</w:t>
      </w:r>
      <w:r w:rsidR="00F804FA">
        <w:t xml:space="preserve"> </w:t>
      </w:r>
      <w:r>
        <w:t>jumping, or other bad habits that your new pet may develop?</w:t>
      </w:r>
    </w:p>
    <w:p w14:paraId="3902CBB2" w14:textId="33BC5B49" w:rsidR="004A19F3" w:rsidRDefault="004A19F3" w:rsidP="003A29D8">
      <w:pPr>
        <w:jc w:val="both"/>
      </w:pPr>
      <w:r>
        <w:t>Are you planning on, or willing to, take your new companion to formal training if needed?</w:t>
      </w:r>
    </w:p>
    <w:p w14:paraId="5C06D649" w14:textId="248C0982" w:rsidR="004A19F3" w:rsidRDefault="004A19F3" w:rsidP="003A29D8">
      <w:pPr>
        <w:jc w:val="both"/>
      </w:pPr>
      <w:r>
        <w:t xml:space="preserve">__Already planning on taking </w:t>
      </w:r>
    </w:p>
    <w:p w14:paraId="2B557341" w14:textId="4F2597E7" w:rsidR="004A19F3" w:rsidRDefault="004A19F3" w:rsidP="003A29D8">
      <w:pPr>
        <w:jc w:val="both"/>
      </w:pPr>
      <w:r>
        <w:t>__Will take if needed</w:t>
      </w:r>
    </w:p>
    <w:p w14:paraId="70414C9C" w14:textId="12672CC3" w:rsidR="004A19F3" w:rsidRDefault="004A19F3" w:rsidP="003A29D8">
      <w:pPr>
        <w:jc w:val="both"/>
      </w:pPr>
      <w:r>
        <w:t>__Unsure at this time</w:t>
      </w:r>
    </w:p>
    <w:p w14:paraId="1B2CF7D4" w14:textId="4C0D263D" w:rsidR="004A19F3" w:rsidRDefault="004A19F3" w:rsidP="003A29D8">
      <w:pPr>
        <w:jc w:val="both"/>
      </w:pPr>
      <w:r>
        <w:t xml:space="preserve">__ Will not take for any reason ever </w:t>
      </w:r>
    </w:p>
    <w:p w14:paraId="2F80CE19" w14:textId="15E906D8" w:rsidR="004A19F3" w:rsidRDefault="004A19F3" w:rsidP="003A29D8">
      <w:pPr>
        <w:jc w:val="both"/>
      </w:pPr>
      <w:r>
        <w:t>Please list all pets currently in the household, including name</w:t>
      </w:r>
      <w:r w:rsidR="00003708">
        <w:t>, breed, sex and age:</w:t>
      </w:r>
    </w:p>
    <w:p w14:paraId="27B84B69" w14:textId="5DB22066" w:rsidR="00003708" w:rsidRDefault="00003708" w:rsidP="003A29D8">
      <w:pPr>
        <w:jc w:val="both"/>
      </w:pPr>
      <w:r>
        <w:t>What are the living arrangements of your current pet(s):</w:t>
      </w:r>
    </w:p>
    <w:p w14:paraId="1591D195" w14:textId="06315416" w:rsidR="00003708" w:rsidRDefault="00003708" w:rsidP="003A29D8">
      <w:pPr>
        <w:jc w:val="both"/>
      </w:pPr>
      <w:r>
        <w:t>Explain how you are going to introduce you new pet to the current pet(s) already in the household:</w:t>
      </w:r>
    </w:p>
    <w:p w14:paraId="2065DF3D" w14:textId="467A28EE" w:rsidR="00003708" w:rsidRDefault="00003708" w:rsidP="003A29D8">
      <w:pPr>
        <w:jc w:val="both"/>
      </w:pPr>
      <w:r>
        <w:t>Are your current PETS spayed/neutered?</w:t>
      </w:r>
    </w:p>
    <w:p w14:paraId="5781022F" w14:textId="09694BC2" w:rsidR="00003708" w:rsidRDefault="00003708" w:rsidP="003A29D8">
      <w:pPr>
        <w:jc w:val="both"/>
      </w:pPr>
      <w:r>
        <w:t>If no do you plan on altering them in the future?</w:t>
      </w:r>
    </w:p>
    <w:p w14:paraId="278BF837" w14:textId="290736BC" w:rsidR="00003708" w:rsidRDefault="00003708" w:rsidP="003A29D8">
      <w:pPr>
        <w:jc w:val="both"/>
      </w:pPr>
      <w:r>
        <w:t>Is your current dog on heartworm prevention?</w:t>
      </w:r>
    </w:p>
    <w:p w14:paraId="14CB9ED2" w14:textId="5A52190A" w:rsidR="00003708" w:rsidRDefault="00003708" w:rsidP="003A29D8">
      <w:pPr>
        <w:jc w:val="both"/>
      </w:pPr>
      <w:r>
        <w:t>If you currently own a pet, what brand(s)/type(s) of food(s) do you provide:</w:t>
      </w:r>
    </w:p>
    <w:p w14:paraId="1A9771EC" w14:textId="77777777" w:rsidR="00F804FA" w:rsidRDefault="00F804FA" w:rsidP="003A29D8">
      <w:pPr>
        <w:jc w:val="both"/>
      </w:pPr>
    </w:p>
    <w:p w14:paraId="27547E0D" w14:textId="0B7874D6" w:rsidR="00003708" w:rsidRDefault="00003708" w:rsidP="003A29D8">
      <w:pPr>
        <w:jc w:val="both"/>
      </w:pPr>
      <w:r>
        <w:t>Approximate dollar amount you believe you will spend yearly on the care of your new rescue (this includes toys, treats, vet care, boarding, etc.)</w:t>
      </w:r>
    </w:p>
    <w:p w14:paraId="2726EFE3" w14:textId="1ADBC036" w:rsidR="00003708" w:rsidRDefault="00003708" w:rsidP="003A29D8">
      <w:pPr>
        <w:jc w:val="both"/>
      </w:pPr>
      <w:r>
        <w:t>How many dogs have you owned in the past?  (“many” is not an acceptable number, please give me an actual number)</w:t>
      </w:r>
    </w:p>
    <w:p w14:paraId="7B699FEB" w14:textId="74DFBB9B" w:rsidR="00003708" w:rsidRDefault="00003708" w:rsidP="003A29D8">
      <w:pPr>
        <w:jc w:val="both"/>
      </w:pPr>
      <w:r>
        <w:t xml:space="preserve">If you previously had a dog was it on monthly heartworm prevention and altered? </w:t>
      </w:r>
    </w:p>
    <w:p w14:paraId="16EF669B" w14:textId="4A06E12E" w:rsidR="00003708" w:rsidRDefault="00003708" w:rsidP="003A29D8">
      <w:pPr>
        <w:jc w:val="both"/>
      </w:pPr>
      <w:r>
        <w:t>If no, please explain:</w:t>
      </w:r>
    </w:p>
    <w:p w14:paraId="04F98825" w14:textId="77777777" w:rsidR="00F804FA" w:rsidRDefault="00F804FA" w:rsidP="003A29D8">
      <w:pPr>
        <w:jc w:val="both"/>
      </w:pPr>
    </w:p>
    <w:p w14:paraId="09024593" w14:textId="73E8A32B" w:rsidR="00003708" w:rsidRDefault="00003708" w:rsidP="003A29D8">
      <w:pPr>
        <w:jc w:val="both"/>
      </w:pPr>
      <w:r>
        <w:t>If you have owned one or more dogs in the past, please EXPLAIN what happened to them (old age, euthanasia, accident, ga</w:t>
      </w:r>
      <w:r w:rsidR="00844DAB">
        <w:t>ve away, illness, etc.)</w:t>
      </w:r>
    </w:p>
    <w:p w14:paraId="3EC89D82" w14:textId="77777777" w:rsidR="00F804FA" w:rsidRDefault="00F804FA" w:rsidP="003A29D8">
      <w:pPr>
        <w:jc w:val="both"/>
      </w:pPr>
    </w:p>
    <w:p w14:paraId="43FF0489" w14:textId="45BF857B" w:rsidR="00844DAB" w:rsidRDefault="00844DAB" w:rsidP="003A29D8">
      <w:pPr>
        <w:jc w:val="both"/>
      </w:pPr>
      <w:r>
        <w:t>Do you own livestock?  If so please specify types:  ( some of rescues may not be suitable with some livestock)</w:t>
      </w:r>
    </w:p>
    <w:p w14:paraId="5F70A00A" w14:textId="3BC68D62" w:rsidR="00844DAB" w:rsidRDefault="00844DAB" w:rsidP="003A29D8">
      <w:pPr>
        <w:jc w:val="both"/>
      </w:pPr>
      <w:r>
        <w:t>Do you have a regular Veter</w:t>
      </w:r>
      <w:r w:rsidR="00F804FA">
        <w:t>i</w:t>
      </w:r>
      <w:r>
        <w:t>narian?</w:t>
      </w:r>
    </w:p>
    <w:p w14:paraId="683BE7A0" w14:textId="4AFC23A4" w:rsidR="00844DAB" w:rsidRDefault="00844DAB" w:rsidP="003A29D8">
      <w:pPr>
        <w:jc w:val="both"/>
      </w:pPr>
      <w:r>
        <w:t>Please provide name, address and phone number:</w:t>
      </w:r>
    </w:p>
    <w:p w14:paraId="45F03367" w14:textId="4B2ABE05" w:rsidR="00844DAB" w:rsidRDefault="00844DAB" w:rsidP="003A29D8">
      <w:pPr>
        <w:jc w:val="both"/>
      </w:pPr>
      <w:r>
        <w:lastRenderedPageBreak/>
        <w:t>Please list 2 personal references (non relative) with their phone numbers:</w:t>
      </w:r>
    </w:p>
    <w:p w14:paraId="41C8A25A" w14:textId="77777777" w:rsidR="00F804FA" w:rsidRDefault="00F804FA" w:rsidP="003A29D8">
      <w:pPr>
        <w:jc w:val="both"/>
      </w:pPr>
    </w:p>
    <w:p w14:paraId="55DC06F7" w14:textId="5E13E1B4" w:rsidR="00844DAB" w:rsidRDefault="00844DAB" w:rsidP="003A29D8">
      <w:pPr>
        <w:jc w:val="both"/>
      </w:pPr>
      <w:r>
        <w:t>Have you ever turned a pet into a dog shelter or res</w:t>
      </w:r>
      <w:r w:rsidR="00F804FA">
        <w:t>c</w:t>
      </w:r>
      <w:r>
        <w:t>ue?</w:t>
      </w:r>
    </w:p>
    <w:p w14:paraId="41F7ED38" w14:textId="49093D0C" w:rsidR="00844DAB" w:rsidRDefault="00844DAB" w:rsidP="003A29D8">
      <w:pPr>
        <w:jc w:val="both"/>
      </w:pPr>
      <w:r>
        <w:t>If so explain the circumstances:</w:t>
      </w:r>
    </w:p>
    <w:p w14:paraId="0277D3D9" w14:textId="77777777" w:rsidR="00F804FA" w:rsidRDefault="00F804FA" w:rsidP="003A29D8">
      <w:pPr>
        <w:jc w:val="both"/>
      </w:pPr>
    </w:p>
    <w:p w14:paraId="150E7992" w14:textId="1262DCDD" w:rsidR="00844DAB" w:rsidRDefault="00844DAB" w:rsidP="003A29D8">
      <w:pPr>
        <w:jc w:val="both"/>
      </w:pPr>
      <w:r>
        <w:t>Please explain to us why you chose this pet?</w:t>
      </w:r>
    </w:p>
    <w:p w14:paraId="75BFBE48" w14:textId="71065C01" w:rsidR="00844DAB" w:rsidRDefault="00844DAB" w:rsidP="003A29D8">
      <w:pPr>
        <w:jc w:val="both"/>
      </w:pPr>
      <w:r>
        <w:t>Please explain to us your knowledge of the breed or breed mix of the rescue you are interested in:</w:t>
      </w:r>
    </w:p>
    <w:p w14:paraId="1C048F59" w14:textId="0BBCD924" w:rsidR="00844DAB" w:rsidRDefault="00844DAB" w:rsidP="003A29D8">
      <w:pPr>
        <w:jc w:val="both"/>
      </w:pPr>
      <w:r>
        <w:t>Please tell me what the maximum size/weight that you expect this rescue to mature to and the maximum weight you would accept:</w:t>
      </w:r>
    </w:p>
    <w:p w14:paraId="66E2E84F" w14:textId="572A2F3D" w:rsidR="00844DAB" w:rsidRDefault="00844DAB" w:rsidP="003A29D8">
      <w:pPr>
        <w:jc w:val="both"/>
      </w:pPr>
      <w:r>
        <w:t>Have you recently, or do you plan on, app</w:t>
      </w:r>
      <w:r w:rsidR="00F804FA">
        <w:t>lying</w:t>
      </w:r>
      <w:r>
        <w:t xml:space="preserve"> to another rescue organization for a pet? __Only applied for this pet___ only applied for this pet but plan on applying for others___ have applied for this pet and others</w:t>
      </w:r>
    </w:p>
    <w:p w14:paraId="08F105A7" w14:textId="086321C9" w:rsidR="00844DAB" w:rsidRDefault="00844DAB" w:rsidP="003A29D8">
      <w:pPr>
        <w:jc w:val="both"/>
      </w:pPr>
      <w:r>
        <w:t>If the rescue you are interested in is special needs, please explain how your home and lifestyle will benefit these needs:</w:t>
      </w:r>
    </w:p>
    <w:p w14:paraId="2CCC655A" w14:textId="49E98017" w:rsidR="00844DAB" w:rsidRDefault="00844DAB" w:rsidP="003A29D8">
      <w:pPr>
        <w:jc w:val="both"/>
      </w:pPr>
      <w:r>
        <w:t>Please list 1 person who can serve as a permanent contact, name, address and phone # required:</w:t>
      </w:r>
    </w:p>
    <w:p w14:paraId="1DE3CCDF" w14:textId="47374AAC" w:rsidR="00844DAB" w:rsidRDefault="00844DAB" w:rsidP="00844DAB">
      <w:pPr>
        <w:jc w:val="center"/>
      </w:pPr>
    </w:p>
    <w:p w14:paraId="2F388326" w14:textId="27FE3B62" w:rsidR="00844DAB" w:rsidRDefault="00844DAB" w:rsidP="00844DAB">
      <w:pPr>
        <w:jc w:val="center"/>
      </w:pPr>
      <w:r>
        <w:t>Thank you again for your interest in our rescues.</w:t>
      </w:r>
    </w:p>
    <w:p w14:paraId="055B827C" w14:textId="0CC5F889" w:rsidR="00844DAB" w:rsidRPr="00F804FA" w:rsidRDefault="00844DAB" w:rsidP="00F804FA">
      <w:pPr>
        <w:jc w:val="center"/>
        <w:rPr>
          <w:b/>
          <w:sz w:val="40"/>
          <w:szCs w:val="40"/>
        </w:rPr>
      </w:pPr>
      <w:r w:rsidRPr="00F804FA">
        <w:rPr>
          <w:b/>
          <w:sz w:val="40"/>
          <w:szCs w:val="40"/>
        </w:rPr>
        <w:t>Anyone can breed or buy, but it takes someone special to adopt a dog destined to die!</w:t>
      </w:r>
    </w:p>
    <w:p w14:paraId="1C5047AA" w14:textId="77777777" w:rsidR="003A29D8" w:rsidRDefault="003A29D8" w:rsidP="003A29D8">
      <w:pPr>
        <w:jc w:val="both"/>
      </w:pPr>
    </w:p>
    <w:p w14:paraId="432859C8" w14:textId="38DA1E82" w:rsidR="003A29D8" w:rsidRDefault="003A29D8" w:rsidP="003A29D8">
      <w:pPr>
        <w:pStyle w:val="ListParagraph"/>
        <w:jc w:val="both"/>
      </w:pPr>
    </w:p>
    <w:p w14:paraId="22D12809" w14:textId="77777777" w:rsidR="003A29D8" w:rsidRDefault="003A29D8" w:rsidP="003A29D8">
      <w:pPr>
        <w:pStyle w:val="ListParagraph"/>
        <w:jc w:val="both"/>
      </w:pPr>
    </w:p>
    <w:p w14:paraId="21D89DD6" w14:textId="77777777" w:rsidR="003A29D8" w:rsidRDefault="003A29D8" w:rsidP="003A29D8">
      <w:pPr>
        <w:pStyle w:val="ListParagraph"/>
        <w:jc w:val="both"/>
      </w:pPr>
    </w:p>
    <w:p w14:paraId="63BC2274" w14:textId="77777777" w:rsidR="007A6F96" w:rsidRDefault="007A6F96" w:rsidP="007A6F96">
      <w:pPr>
        <w:jc w:val="both"/>
      </w:pPr>
    </w:p>
    <w:sectPr w:rsidR="007A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3D11"/>
    <w:multiLevelType w:val="hybridMultilevel"/>
    <w:tmpl w:val="BFFA7F24"/>
    <w:lvl w:ilvl="0" w:tplc="FA121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13C1"/>
    <w:multiLevelType w:val="hybridMultilevel"/>
    <w:tmpl w:val="77740B40"/>
    <w:lvl w:ilvl="0" w:tplc="1DF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96"/>
    <w:rsid w:val="00003708"/>
    <w:rsid w:val="003A29D8"/>
    <w:rsid w:val="004A19F3"/>
    <w:rsid w:val="00652DB1"/>
    <w:rsid w:val="006724A6"/>
    <w:rsid w:val="007A6F96"/>
    <w:rsid w:val="00844DAB"/>
    <w:rsid w:val="00F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7A9A"/>
  <w15:chartTrackingRefBased/>
  <w15:docId w15:val="{954361FA-5C17-4FC0-A376-D8DC7BC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Bevens</dc:creator>
  <cp:keywords/>
  <dc:description/>
  <cp:lastModifiedBy>Guest User</cp:lastModifiedBy>
  <cp:revision>2</cp:revision>
  <cp:lastPrinted>2019-04-11T22:37:00Z</cp:lastPrinted>
  <dcterms:created xsi:type="dcterms:W3CDTF">2019-04-16T19:05:00Z</dcterms:created>
  <dcterms:modified xsi:type="dcterms:W3CDTF">2019-04-16T19:05:00Z</dcterms:modified>
</cp:coreProperties>
</file>